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A3E1" w14:textId="77777777" w:rsidR="00D87E1C" w:rsidRDefault="00D87E1C" w:rsidP="001E7D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5CDE6" w14:textId="2E138B32" w:rsidR="00D87E1C" w:rsidRDefault="00FA23B4" w:rsidP="00FA23B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Zał. nr 2. Wzór oferty</w:t>
      </w:r>
    </w:p>
    <w:p w14:paraId="7E78BE40" w14:textId="77777777" w:rsidR="001E7DB5" w:rsidRPr="001E7DB5" w:rsidRDefault="001E7DB5" w:rsidP="001E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7D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="00D563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632F">
        <w:rPr>
          <w:rFonts w:ascii="Times New Roman" w:eastAsia="Times New Roman" w:hAnsi="Times New Roman" w:cs="Times New Roman"/>
          <w:lang w:eastAsia="pl-PL"/>
        </w:rPr>
        <w:tab/>
      </w:r>
      <w:r w:rsidR="00D5632F">
        <w:rPr>
          <w:rFonts w:ascii="Times New Roman" w:eastAsia="Times New Roman" w:hAnsi="Times New Roman" w:cs="Times New Roman"/>
          <w:lang w:eastAsia="pl-PL"/>
        </w:rPr>
        <w:tab/>
      </w:r>
      <w:r w:rsidR="00D5632F">
        <w:rPr>
          <w:rFonts w:ascii="Times New Roman" w:eastAsia="Times New Roman" w:hAnsi="Times New Roman" w:cs="Times New Roman"/>
          <w:lang w:eastAsia="pl-PL"/>
        </w:rPr>
        <w:tab/>
      </w:r>
    </w:p>
    <w:p w14:paraId="7927AB50" w14:textId="77777777" w:rsidR="001E7DB5" w:rsidRPr="001E7DB5" w:rsidRDefault="001E7DB5" w:rsidP="001E7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DB5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01E404E4" w14:textId="77777777" w:rsidR="00F41F30" w:rsidRDefault="00F41F30" w:rsidP="00236F1D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41F30" w:rsidRPr="00F41F30" w14:paraId="3FBAC440" w14:textId="77777777" w:rsidTr="002D03F6">
        <w:tc>
          <w:tcPr>
            <w:tcW w:w="9062" w:type="dxa"/>
            <w:gridSpan w:val="2"/>
          </w:tcPr>
          <w:p w14:paraId="239C56CD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</w:tr>
      <w:tr w:rsidR="00F41F30" w:rsidRPr="00F41F30" w14:paraId="70270B95" w14:textId="77777777" w:rsidTr="002D03F6">
        <w:tc>
          <w:tcPr>
            <w:tcW w:w="9062" w:type="dxa"/>
            <w:gridSpan w:val="2"/>
          </w:tcPr>
          <w:p w14:paraId="7B07AA8E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</w:tr>
      <w:tr w:rsidR="00F41F30" w:rsidRPr="00F41F30" w14:paraId="4D850B2C" w14:textId="77777777" w:rsidTr="002D03F6">
        <w:tc>
          <w:tcPr>
            <w:tcW w:w="3256" w:type="dxa"/>
          </w:tcPr>
          <w:p w14:paraId="24F45907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>Miejscowość:</w:t>
            </w:r>
          </w:p>
        </w:tc>
        <w:tc>
          <w:tcPr>
            <w:tcW w:w="5806" w:type="dxa"/>
          </w:tcPr>
          <w:p w14:paraId="4D082BCC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F30" w:rsidRPr="00F41F30" w14:paraId="3E823AF4" w14:textId="77777777" w:rsidTr="002D03F6">
        <w:tc>
          <w:tcPr>
            <w:tcW w:w="3256" w:type="dxa"/>
          </w:tcPr>
          <w:p w14:paraId="040A7D91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>Ulica:</w:t>
            </w:r>
          </w:p>
        </w:tc>
        <w:tc>
          <w:tcPr>
            <w:tcW w:w="5806" w:type="dxa"/>
          </w:tcPr>
          <w:p w14:paraId="217FCA57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F30" w:rsidRPr="00F41F30" w14:paraId="1C33CA71" w14:textId="77777777" w:rsidTr="002D03F6">
        <w:tc>
          <w:tcPr>
            <w:tcW w:w="3256" w:type="dxa"/>
          </w:tcPr>
          <w:p w14:paraId="251C8A32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>Kod pocztowy:</w:t>
            </w:r>
          </w:p>
        </w:tc>
        <w:tc>
          <w:tcPr>
            <w:tcW w:w="5806" w:type="dxa"/>
          </w:tcPr>
          <w:p w14:paraId="52EE54B0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F30" w:rsidRPr="00F41F30" w14:paraId="3BD95AC1" w14:textId="77777777" w:rsidTr="002D03F6">
        <w:tc>
          <w:tcPr>
            <w:tcW w:w="3256" w:type="dxa"/>
          </w:tcPr>
          <w:p w14:paraId="09EA171D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  <w:tc>
          <w:tcPr>
            <w:tcW w:w="5806" w:type="dxa"/>
          </w:tcPr>
          <w:p w14:paraId="748560A4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F30" w:rsidRPr="00F41F30" w14:paraId="526E84AC" w14:textId="77777777" w:rsidTr="002D03F6">
        <w:tc>
          <w:tcPr>
            <w:tcW w:w="3256" w:type="dxa"/>
          </w:tcPr>
          <w:p w14:paraId="1C7B7C9A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>Fax:</w:t>
            </w:r>
          </w:p>
        </w:tc>
        <w:tc>
          <w:tcPr>
            <w:tcW w:w="5806" w:type="dxa"/>
          </w:tcPr>
          <w:p w14:paraId="4867D54B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F30" w:rsidRPr="00F41F30" w14:paraId="6C5D662B" w14:textId="77777777" w:rsidTr="002D03F6">
        <w:tc>
          <w:tcPr>
            <w:tcW w:w="3256" w:type="dxa"/>
          </w:tcPr>
          <w:p w14:paraId="74E49FEF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5806" w:type="dxa"/>
          </w:tcPr>
          <w:p w14:paraId="01D891C8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F30" w:rsidRPr="00F41F30" w14:paraId="31FC64B7" w14:textId="77777777" w:rsidTr="002D03F6">
        <w:tc>
          <w:tcPr>
            <w:tcW w:w="3256" w:type="dxa"/>
          </w:tcPr>
          <w:p w14:paraId="56256886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>NIP:</w:t>
            </w:r>
          </w:p>
        </w:tc>
        <w:tc>
          <w:tcPr>
            <w:tcW w:w="5806" w:type="dxa"/>
          </w:tcPr>
          <w:p w14:paraId="7427B29F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F30" w:rsidRPr="00F41F30" w14:paraId="7E30E8DF" w14:textId="77777777" w:rsidTr="002D03F6">
        <w:tc>
          <w:tcPr>
            <w:tcW w:w="3256" w:type="dxa"/>
          </w:tcPr>
          <w:p w14:paraId="3AB08A23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F30">
              <w:rPr>
                <w:rFonts w:ascii="Times New Roman" w:eastAsia="Times New Roman" w:hAnsi="Times New Roman" w:cs="Times New Roman"/>
                <w:lang w:eastAsia="pl-PL"/>
              </w:rPr>
              <w:t>REGON:</w:t>
            </w:r>
          </w:p>
        </w:tc>
        <w:tc>
          <w:tcPr>
            <w:tcW w:w="5806" w:type="dxa"/>
          </w:tcPr>
          <w:p w14:paraId="21B02966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F30" w:rsidRPr="00F41F30" w14:paraId="03A29722" w14:textId="77777777" w:rsidTr="002D03F6">
        <w:tc>
          <w:tcPr>
            <w:tcW w:w="3256" w:type="dxa"/>
          </w:tcPr>
          <w:p w14:paraId="3562A368" w14:textId="4537A2D8" w:rsidR="00F41F30" w:rsidRPr="00F41F30" w:rsidRDefault="00F41F30" w:rsidP="00F4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6" w:type="dxa"/>
          </w:tcPr>
          <w:p w14:paraId="242391F1" w14:textId="77777777" w:rsidR="00F41F30" w:rsidRPr="00F41F30" w:rsidRDefault="00F41F30" w:rsidP="00F41F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F8C98E5" w14:textId="77777777" w:rsidR="00F41F30" w:rsidRPr="00621F97" w:rsidRDefault="00F41F30" w:rsidP="00236F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D23CBF" w14:textId="6C2AB3A7" w:rsidR="00ED2E8E" w:rsidRPr="00F41F30" w:rsidRDefault="00F41F30" w:rsidP="00F4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F97">
        <w:rPr>
          <w:rFonts w:ascii="Times New Roman" w:eastAsia="Times New Roman" w:hAnsi="Times New Roman" w:cs="Times New Roman"/>
          <w:lang w:eastAsia="pl-PL"/>
        </w:rPr>
        <w:tab/>
      </w:r>
      <w:r w:rsidRPr="00621F97">
        <w:rPr>
          <w:rFonts w:ascii="Times New Roman" w:eastAsia="Times New Roman" w:hAnsi="Times New Roman" w:cs="Times New Roman"/>
          <w:lang w:eastAsia="pl-PL"/>
        </w:rPr>
        <w:tab/>
      </w:r>
      <w:r w:rsidRPr="00621F97">
        <w:rPr>
          <w:rFonts w:ascii="Times New Roman" w:eastAsia="Times New Roman" w:hAnsi="Times New Roman" w:cs="Times New Roman"/>
          <w:lang w:eastAsia="pl-PL"/>
        </w:rPr>
        <w:tab/>
      </w:r>
      <w:r w:rsidRPr="00621F97">
        <w:rPr>
          <w:rFonts w:ascii="Times New Roman" w:eastAsia="Times New Roman" w:hAnsi="Times New Roman" w:cs="Times New Roman"/>
          <w:lang w:eastAsia="pl-PL"/>
        </w:rPr>
        <w:tab/>
      </w:r>
      <w:r w:rsidRPr="00621F97">
        <w:rPr>
          <w:rFonts w:ascii="Times New Roman" w:eastAsia="Times New Roman" w:hAnsi="Times New Roman" w:cs="Times New Roman"/>
          <w:lang w:eastAsia="pl-PL"/>
        </w:rPr>
        <w:tab/>
      </w:r>
      <w:r w:rsidRPr="00621F97">
        <w:rPr>
          <w:rFonts w:ascii="Times New Roman" w:eastAsia="Times New Roman" w:hAnsi="Times New Roman" w:cs="Times New Roman"/>
          <w:lang w:eastAsia="pl-PL"/>
        </w:rPr>
        <w:tab/>
      </w:r>
      <w:r w:rsidR="00236F1D" w:rsidRPr="00621F97">
        <w:rPr>
          <w:rFonts w:ascii="Times New Roman" w:eastAsia="Times New Roman" w:hAnsi="Times New Roman" w:cs="Times New Roman"/>
          <w:lang w:eastAsia="pl-PL"/>
        </w:rPr>
        <w:tab/>
      </w:r>
      <w:r w:rsidR="00D95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Teatr „Baj Pomorski”</w:t>
      </w:r>
      <w:r w:rsidR="00ED2E8E" w:rsidRPr="00F41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BD808" w14:textId="052DB2F9" w:rsidR="00ED2E8E" w:rsidRPr="00F41F30" w:rsidRDefault="00D950C6" w:rsidP="00F41F3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Piernikarska 9</w:t>
      </w:r>
    </w:p>
    <w:p w14:paraId="3CEB5325" w14:textId="134E868B" w:rsidR="001E7DB5" w:rsidRPr="00F41F30" w:rsidRDefault="00D950C6" w:rsidP="00F41F3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87-100 Toruń</w:t>
      </w:r>
    </w:p>
    <w:p w14:paraId="2AE17AAD" w14:textId="77777777" w:rsidR="00E2635E" w:rsidRDefault="00E2635E" w:rsidP="00E263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BF639" w14:textId="48FCC5A8" w:rsidR="00E2635E" w:rsidRPr="00E2635E" w:rsidRDefault="001E7DB5" w:rsidP="00E263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7DB5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</w:t>
      </w:r>
      <w:r w:rsidR="00F4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F4B53" w:rsidRPr="00CF4B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Przegląd i konserwacja systemów zabezpieczeń technicznych w </w:t>
      </w:r>
      <w:r w:rsidR="00D95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Teatrze „Baj Pomorskim” w Toruniu</w:t>
      </w:r>
      <w:r w:rsidR="00CF4B53" w:rsidRPr="00CF4B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2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5C91A519" w14:textId="77777777" w:rsidR="001E7DB5" w:rsidRPr="00236F1D" w:rsidRDefault="001E7DB5" w:rsidP="007B271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DB5">
        <w:rPr>
          <w:rFonts w:ascii="Times New Roman" w:eastAsia="Times New Roman" w:hAnsi="Times New Roman" w:cs="Times New Roman"/>
          <w:sz w:val="24"/>
          <w:szCs w:val="24"/>
          <w:lang w:eastAsia="pl-PL"/>
        </w:rPr>
        <w:t>Ja/My,</w:t>
      </w:r>
      <w:r w:rsidR="00727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DB5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podpisany/i</w:t>
      </w:r>
      <w:r w:rsidRPr="001E7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  <w:r w:rsidRPr="001E7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</w:t>
      </w:r>
    </w:p>
    <w:p w14:paraId="5A77995B" w14:textId="77777777" w:rsidR="001E7DB5" w:rsidRDefault="001E7DB5" w:rsidP="007B2714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7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rzecz: </w:t>
      </w:r>
      <w:r w:rsidRPr="001E7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 .............................. ....... ....................</w:t>
      </w:r>
      <w:r w:rsidR="00727B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</w:t>
      </w:r>
    </w:p>
    <w:p w14:paraId="394319C4" w14:textId="7213AEBD" w:rsidR="00D87E1C" w:rsidRDefault="001E7DB5" w:rsidP="00E2635E">
      <w:pPr>
        <w:pStyle w:val="Akapitzlist"/>
        <w:numPr>
          <w:ilvl w:val="0"/>
          <w:numId w:val="6"/>
        </w:numPr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</w:t>
      </w:r>
      <w:r w:rsidR="00E2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</w:t>
      </w:r>
      <w:r w:rsidR="00D02A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wartość:</w:t>
      </w:r>
    </w:p>
    <w:p w14:paraId="78238291" w14:textId="1BA1092C" w:rsidR="00FA23B4" w:rsidRDefault="00FA23B4" w:rsidP="00FA23B4">
      <w:pPr>
        <w:pStyle w:val="Akapitzlist"/>
        <w:numPr>
          <w:ilvl w:val="0"/>
          <w:numId w:val="23"/>
        </w:numPr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za przegląd i konserwację  cykliczne jeden raz w miesiącu: </w:t>
      </w:r>
    </w:p>
    <w:p w14:paraId="63DDE01C" w14:textId="0D8ED04F" w:rsidR="00621F97" w:rsidRDefault="00302017" w:rsidP="00FA23B4">
      <w:pPr>
        <w:pStyle w:val="Akapitzlist"/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58B7"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………. </w:t>
      </w:r>
      <w:r w:rsidR="00E2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netto + ……stawka %Vat</w:t>
      </w:r>
      <w:r w:rsidR="00EB1A69"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1F30" w:rsidRPr="00E26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EB0FD6" w:rsidRPr="00E26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brutto</w:t>
      </w:r>
      <w:r w:rsidR="00E2635E"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2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2635E"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………</w:t>
      </w:r>
      <w:r w:rsidR="00E2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D02A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23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EE2A2B9" w14:textId="531DF226" w:rsidR="00FA23B4" w:rsidRDefault="00FA23B4" w:rsidP="00FA23B4">
      <w:pPr>
        <w:pStyle w:val="Akapitzlist"/>
        <w:numPr>
          <w:ilvl w:val="0"/>
          <w:numId w:val="23"/>
        </w:numPr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za przegląd i konserwację  cyklicznie jeden raz na kwartał: </w:t>
      </w:r>
    </w:p>
    <w:p w14:paraId="59F39684" w14:textId="70E23A04" w:rsidR="00FA23B4" w:rsidRDefault="00FA23B4" w:rsidP="00FA23B4">
      <w:pPr>
        <w:pStyle w:val="Akapitzlist"/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netto + ……stawka %Vat</w:t>
      </w: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6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 zł brutto</w:t>
      </w: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</w:p>
    <w:p w14:paraId="7A95A8FF" w14:textId="0352FC94" w:rsidR="00FA23B4" w:rsidRDefault="00FA23B4" w:rsidP="00FA23B4">
      <w:pPr>
        <w:pStyle w:val="Akapitzlist"/>
        <w:numPr>
          <w:ilvl w:val="0"/>
          <w:numId w:val="23"/>
        </w:numPr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za przegląd i konserwację cyklicznie  jeden raz na pół roku: </w:t>
      </w:r>
    </w:p>
    <w:p w14:paraId="5A814309" w14:textId="77777777" w:rsidR="00FA23B4" w:rsidRPr="006C74ED" w:rsidRDefault="00FA23B4" w:rsidP="00FA23B4">
      <w:pPr>
        <w:pStyle w:val="Akapitzlist"/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netto + ……stawka %Vat</w:t>
      </w: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6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 zł brutto</w:t>
      </w: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D87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 </w:t>
      </w:r>
    </w:p>
    <w:p w14:paraId="31D89328" w14:textId="10D5F145" w:rsidR="00FA23B4" w:rsidRDefault="00FA23B4" w:rsidP="00D950C6">
      <w:pPr>
        <w:pStyle w:val="Akapitzlist"/>
        <w:spacing w:after="120" w:line="360" w:lineRule="auto"/>
        <w:ind w:left="1080"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896CBF" w14:textId="5AF3E70C" w:rsidR="00FA23B4" w:rsidRPr="006C74ED" w:rsidRDefault="00FA23B4" w:rsidP="00FA23B4">
      <w:pPr>
        <w:pStyle w:val="Akapitzlist"/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3ADA2C4F" w14:textId="77777777" w:rsidR="00FA23B4" w:rsidRPr="006C74ED" w:rsidRDefault="00FA23B4" w:rsidP="00FA23B4">
      <w:pPr>
        <w:pStyle w:val="Akapitzlist"/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EB77EC" w14:textId="77777777" w:rsidR="006C74ED" w:rsidRDefault="006C74ED" w:rsidP="006C74ED">
      <w:pPr>
        <w:pStyle w:val="Akapitzlist"/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Oświadczamy, że czynności zostaną wykonane zgodnie z obwiązującym prawem dotyczącym przedmiotowego zapytaniu. </w:t>
      </w:r>
    </w:p>
    <w:p w14:paraId="196356D9" w14:textId="77777777" w:rsidR="006C74ED" w:rsidRPr="00EB0FD6" w:rsidRDefault="006C74ED" w:rsidP="006C74ED">
      <w:pPr>
        <w:pStyle w:val="Akapitzlist"/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uważamy się za związanych niniejszą ofertą przez 30</w:t>
      </w:r>
      <w:r w:rsidRPr="00EB0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terminu składania ofert.</w:t>
      </w:r>
    </w:p>
    <w:p w14:paraId="21C275D2" w14:textId="77777777" w:rsidR="006C74ED" w:rsidRPr="00EB0FD6" w:rsidRDefault="006C74ED" w:rsidP="006C74ED">
      <w:pPr>
        <w:pStyle w:val="Akapitzlist"/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0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zapytaniem ofertowym i </w:t>
      </w:r>
      <w:r w:rsidRPr="00EB0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akceptujemy 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Pr="00EB0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treść, oraz zdobyliśmy konieczne informacje do przygotowania oferty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C2EB5E8" w14:textId="77777777" w:rsidR="006C74ED" w:rsidRPr="00EB0FD6" w:rsidRDefault="006C74ED" w:rsidP="006C74ED">
      <w:pPr>
        <w:pStyle w:val="Akapitzlist"/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0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14:paraId="67055D18" w14:textId="77777777" w:rsidR="006C74ED" w:rsidRPr="0086557D" w:rsidRDefault="006C74ED" w:rsidP="006C74ED">
      <w:pPr>
        <w:pStyle w:val="Akapitzlist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posiadamy </w:t>
      </w:r>
      <w:r w:rsidRPr="00084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uprawnienia do wykonywania określonej działalności lub czynności, jeżeli przepisy prawa nakładają obowiązek ich posiadania (licencję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Pr="00084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koncesję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084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14:paraId="53D15D6D" w14:textId="71360C7D" w:rsidR="006C74ED" w:rsidRPr="00EB0FD6" w:rsidRDefault="006C74ED" w:rsidP="006C74E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0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posiadamy wiedzę i umiejętności niezbędne do wykonywania działalności objętej przedmiotem zamówienia</w:t>
      </w:r>
      <w:r>
        <w:t xml:space="preserve">, </w:t>
      </w:r>
      <w:r w:rsidRPr="00EB0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posiadamy wiedzę i doświadczenie dysponujemy odpowiednim potencjałem technicznym oraz osobami zdolnymi do wykonania 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B0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znajdujemy się w sytuacji ekonomicznej i finansowej zapewniającej wykonanie zamówienia </w:t>
      </w:r>
      <w:r w:rsidR="00D95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96E5895" w14:textId="77777777" w:rsidR="006C74ED" w:rsidRPr="00C364C9" w:rsidRDefault="006C74ED" w:rsidP="006C74ED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64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iż złożona przez nas oferta spełnia wszystkie wymogi dotyczące przedmiotu zapytania.</w:t>
      </w:r>
    </w:p>
    <w:p w14:paraId="7FEF909F" w14:textId="77777777" w:rsidR="006C74ED" w:rsidRPr="00DA5D56" w:rsidRDefault="006C74ED" w:rsidP="006C74ED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D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do kontaktu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Pr="00DA5D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el.</w:t>
      </w:r>
      <w:r w:rsidRPr="00DA5D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……..………….. adres e-mail………………………………..</w:t>
      </w:r>
    </w:p>
    <w:p w14:paraId="248C1E7F" w14:textId="77777777" w:rsidR="006C74ED" w:rsidRPr="000B5AA0" w:rsidRDefault="006C74ED" w:rsidP="006C74E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F30">
        <w:rPr>
          <w:rFonts w:ascii="Times New Roman" w:eastAsia="Calibri" w:hAnsi="Times New Roman" w:cs="Times New Roman"/>
          <w:sz w:val="24"/>
          <w:szCs w:val="24"/>
        </w:rPr>
        <w:t>Wraz z ofertą składamy następujące oświadczenia i dokumenty:</w:t>
      </w:r>
    </w:p>
    <w:p w14:paraId="2E7AB5FF" w14:textId="77777777" w:rsidR="006C74ED" w:rsidRDefault="006C74ED" w:rsidP="006C74E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44E9C">
        <w:rPr>
          <w:rFonts w:ascii="Times New Roman" w:eastAsia="Calibri" w:hAnsi="Times New Roman" w:cs="Times New Roman"/>
          <w:sz w:val="24"/>
          <w:szCs w:val="24"/>
        </w:rPr>
        <w:t>)……………………………….</w:t>
      </w:r>
    </w:p>
    <w:p w14:paraId="34A4B288" w14:textId="77777777" w:rsidR="00C44E9C" w:rsidRDefault="00C44E9C" w:rsidP="006C74E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b)……………………………….</w:t>
      </w:r>
    </w:p>
    <w:p w14:paraId="2D61DC68" w14:textId="77777777" w:rsidR="00C44E9C" w:rsidRDefault="00C44E9C" w:rsidP="006C74E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c)………………………………..</w:t>
      </w:r>
    </w:p>
    <w:p w14:paraId="1E5142D2" w14:textId="77777777" w:rsidR="006C74ED" w:rsidRDefault="006C74ED" w:rsidP="006C7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7D3F3E" w14:textId="77777777" w:rsidR="006C74ED" w:rsidRPr="00727B11" w:rsidRDefault="006C74ED" w:rsidP="006C7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FF5E8" w14:textId="77777777" w:rsidR="006C74ED" w:rsidRPr="00727B11" w:rsidRDefault="006C74ED" w:rsidP="006C7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dnia …………………..</w:t>
      </w:r>
    </w:p>
    <w:p w14:paraId="31B98A97" w14:textId="77777777" w:rsidR="006C74ED" w:rsidRPr="00727B11" w:rsidRDefault="006C74ED" w:rsidP="006C74E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Pr="00DA5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ejscowość</w:t>
      </w:r>
      <w:r w:rsidRPr="00727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27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</w:t>
      </w:r>
    </w:p>
    <w:p w14:paraId="36069D5F" w14:textId="77777777" w:rsidR="006C74ED" w:rsidRPr="00727B11" w:rsidRDefault="006C74ED" w:rsidP="006C74E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7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B1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i pieczęć osoby upoważnionej</w:t>
      </w:r>
    </w:p>
    <w:p w14:paraId="36D0092C" w14:textId="77777777" w:rsidR="001E7DB5" w:rsidRPr="00727B11" w:rsidRDefault="001E7DB5" w:rsidP="006C74ED">
      <w:pPr>
        <w:pStyle w:val="Akapitzlist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E7DB5" w:rsidRPr="00727B11" w:rsidSect="00D87E1C">
      <w:footerReference w:type="default" r:id="rId7"/>
      <w:pgSz w:w="11906" w:h="16838"/>
      <w:pgMar w:top="1417" w:right="1417" w:bottom="1417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B704" w14:textId="77777777" w:rsidR="00947723" w:rsidRDefault="00947723" w:rsidP="001E7DB5">
      <w:pPr>
        <w:spacing w:after="0" w:line="240" w:lineRule="auto"/>
      </w:pPr>
      <w:r>
        <w:separator/>
      </w:r>
    </w:p>
  </w:endnote>
  <w:endnote w:type="continuationSeparator" w:id="0">
    <w:p w14:paraId="5F95544A" w14:textId="77777777" w:rsidR="00947723" w:rsidRDefault="00947723" w:rsidP="001E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BDC7" w14:textId="77777777" w:rsidR="001E7DB5" w:rsidRPr="001E7DB5" w:rsidRDefault="001E7DB5" w:rsidP="001E7DB5">
    <w:pPr>
      <w:pStyle w:val="Stopka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E7DB5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___________________________________________________________________________</w:t>
    </w:r>
  </w:p>
  <w:p w14:paraId="02D7616D" w14:textId="77777777" w:rsidR="00E2635E" w:rsidRDefault="00E2635E" w:rsidP="00E2635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  <w:p w14:paraId="1BC135D1" w14:textId="77777777" w:rsidR="00D87E1C" w:rsidRPr="00D87E1C" w:rsidRDefault="00D87E1C" w:rsidP="00D87E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  <w:p w14:paraId="5E3A54A4" w14:textId="77777777" w:rsidR="00C44586" w:rsidRPr="00E2635E" w:rsidRDefault="00C44586" w:rsidP="00D87E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2635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E2635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E2635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E2635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C44E9C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3</w:t>
    </w:r>
    <w:r w:rsidRPr="00E2635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E2635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E2635E">
      <w:rPr>
        <w:rFonts w:ascii="Times New Roman" w:eastAsia="Times New Roman" w:hAnsi="Times New Roman" w:cs="Times New Roman"/>
        <w:bCs/>
        <w:sz w:val="20"/>
        <w:szCs w:val="20"/>
        <w:lang w:eastAsia="pl-PL"/>
      </w:rPr>
      <w:fldChar w:fldCharType="begin"/>
    </w:r>
    <w:r w:rsidRPr="00E2635E">
      <w:rPr>
        <w:rFonts w:ascii="Times New Roman" w:eastAsia="Times New Roman" w:hAnsi="Times New Roman" w:cs="Times New Roman"/>
        <w:bCs/>
        <w:sz w:val="20"/>
        <w:szCs w:val="20"/>
        <w:lang w:eastAsia="pl-PL"/>
      </w:rPr>
      <w:instrText>NUMPAGES</w:instrText>
    </w:r>
    <w:r w:rsidRPr="00E2635E">
      <w:rPr>
        <w:rFonts w:ascii="Times New Roman" w:eastAsia="Times New Roman" w:hAnsi="Times New Roman" w:cs="Times New Roman"/>
        <w:bCs/>
        <w:sz w:val="20"/>
        <w:szCs w:val="20"/>
        <w:lang w:eastAsia="pl-PL"/>
      </w:rPr>
      <w:fldChar w:fldCharType="separate"/>
    </w:r>
    <w:r w:rsidR="00C44E9C">
      <w:rPr>
        <w:rFonts w:ascii="Times New Roman" w:eastAsia="Times New Roman" w:hAnsi="Times New Roman" w:cs="Times New Roman"/>
        <w:bCs/>
        <w:noProof/>
        <w:sz w:val="20"/>
        <w:szCs w:val="20"/>
        <w:lang w:eastAsia="pl-PL"/>
      </w:rPr>
      <w:t>3</w:t>
    </w:r>
    <w:r w:rsidRPr="00E2635E">
      <w:rPr>
        <w:rFonts w:ascii="Times New Roman" w:eastAsia="Times New Roman" w:hAnsi="Times New Roman" w:cs="Times New Roman"/>
        <w:bCs/>
        <w:sz w:val="20"/>
        <w:szCs w:val="20"/>
        <w:lang w:eastAsia="pl-PL"/>
      </w:rPr>
      <w:fldChar w:fldCharType="end"/>
    </w:r>
  </w:p>
  <w:p w14:paraId="7ECDED84" w14:textId="77777777" w:rsidR="001E7DB5" w:rsidRDefault="001E7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B7A5" w14:textId="77777777" w:rsidR="00947723" w:rsidRDefault="00947723" w:rsidP="001E7DB5">
      <w:pPr>
        <w:spacing w:after="0" w:line="240" w:lineRule="auto"/>
      </w:pPr>
      <w:r>
        <w:separator/>
      </w:r>
    </w:p>
  </w:footnote>
  <w:footnote w:type="continuationSeparator" w:id="0">
    <w:p w14:paraId="3FAD6C57" w14:textId="77777777" w:rsidR="00947723" w:rsidRDefault="00947723" w:rsidP="001E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4F5"/>
    <w:multiLevelType w:val="hybridMultilevel"/>
    <w:tmpl w:val="136A3908"/>
    <w:lvl w:ilvl="0" w:tplc="A33CE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71E9F"/>
    <w:multiLevelType w:val="hybridMultilevel"/>
    <w:tmpl w:val="39A0126C"/>
    <w:lvl w:ilvl="0" w:tplc="10DE81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2A2501"/>
    <w:multiLevelType w:val="hybridMultilevel"/>
    <w:tmpl w:val="A61E4028"/>
    <w:lvl w:ilvl="0" w:tplc="BAB69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916"/>
    <w:multiLevelType w:val="hybridMultilevel"/>
    <w:tmpl w:val="1D86F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23B4"/>
    <w:multiLevelType w:val="hybridMultilevel"/>
    <w:tmpl w:val="B8E0F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7F0B"/>
    <w:multiLevelType w:val="hybridMultilevel"/>
    <w:tmpl w:val="2F5E91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7F4A0A"/>
    <w:multiLevelType w:val="hybridMultilevel"/>
    <w:tmpl w:val="4BB60F9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5D0B"/>
    <w:multiLevelType w:val="hybridMultilevel"/>
    <w:tmpl w:val="8FBE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0C56"/>
    <w:multiLevelType w:val="hybridMultilevel"/>
    <w:tmpl w:val="3D2AD9D4"/>
    <w:lvl w:ilvl="0" w:tplc="A660576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37FF9"/>
    <w:multiLevelType w:val="hybridMultilevel"/>
    <w:tmpl w:val="91A6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D4DE4"/>
    <w:multiLevelType w:val="hybridMultilevel"/>
    <w:tmpl w:val="F7FA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96905"/>
    <w:multiLevelType w:val="hybridMultilevel"/>
    <w:tmpl w:val="7F264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AD558A"/>
    <w:multiLevelType w:val="hybridMultilevel"/>
    <w:tmpl w:val="8D3E1D60"/>
    <w:lvl w:ilvl="0" w:tplc="6ED2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93BF6"/>
    <w:multiLevelType w:val="hybridMultilevel"/>
    <w:tmpl w:val="291EEC6E"/>
    <w:lvl w:ilvl="0" w:tplc="6ED2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62994"/>
    <w:multiLevelType w:val="hybridMultilevel"/>
    <w:tmpl w:val="AFF8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34647"/>
    <w:multiLevelType w:val="hybridMultilevel"/>
    <w:tmpl w:val="A26ECE32"/>
    <w:lvl w:ilvl="0" w:tplc="CE509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5"/>
  </w:num>
  <w:num w:numId="9">
    <w:abstractNumId w:val="8"/>
  </w:num>
  <w:num w:numId="10">
    <w:abstractNumId w:val="15"/>
  </w:num>
  <w:num w:numId="11">
    <w:abstractNumId w:val="9"/>
  </w:num>
  <w:num w:numId="12">
    <w:abstractNumId w:val="10"/>
  </w:num>
  <w:num w:numId="13">
    <w:abstractNumId w:val="16"/>
  </w:num>
  <w:num w:numId="14">
    <w:abstractNumId w:val="12"/>
  </w:num>
  <w:num w:numId="15">
    <w:abstractNumId w:val="14"/>
  </w:num>
  <w:num w:numId="16">
    <w:abstractNumId w:val="4"/>
  </w:num>
  <w:num w:numId="17">
    <w:abstractNumId w:val="18"/>
  </w:num>
  <w:num w:numId="18">
    <w:abstractNumId w:val="6"/>
  </w:num>
  <w:num w:numId="19">
    <w:abstractNumId w:val="2"/>
  </w:num>
  <w:num w:numId="20">
    <w:abstractNumId w:val="11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B5"/>
    <w:rsid w:val="00023DAB"/>
    <w:rsid w:val="0006260C"/>
    <w:rsid w:val="000B271F"/>
    <w:rsid w:val="000B2A71"/>
    <w:rsid w:val="000B4226"/>
    <w:rsid w:val="000E1801"/>
    <w:rsid w:val="00111887"/>
    <w:rsid w:val="001211B6"/>
    <w:rsid w:val="00131F09"/>
    <w:rsid w:val="00180C10"/>
    <w:rsid w:val="00186FFD"/>
    <w:rsid w:val="00197BC0"/>
    <w:rsid w:val="001E36E8"/>
    <w:rsid w:val="001E394D"/>
    <w:rsid w:val="001E7DB5"/>
    <w:rsid w:val="00217BB0"/>
    <w:rsid w:val="00234914"/>
    <w:rsid w:val="00236F1D"/>
    <w:rsid w:val="00246D27"/>
    <w:rsid w:val="0026596E"/>
    <w:rsid w:val="002712B8"/>
    <w:rsid w:val="00290545"/>
    <w:rsid w:val="002F58CD"/>
    <w:rsid w:val="00302017"/>
    <w:rsid w:val="00305A9E"/>
    <w:rsid w:val="0032736C"/>
    <w:rsid w:val="003701A9"/>
    <w:rsid w:val="003D4D43"/>
    <w:rsid w:val="003F0CA2"/>
    <w:rsid w:val="004065E7"/>
    <w:rsid w:val="004143DA"/>
    <w:rsid w:val="004272E6"/>
    <w:rsid w:val="0051094D"/>
    <w:rsid w:val="005275ED"/>
    <w:rsid w:val="005312E0"/>
    <w:rsid w:val="00553598"/>
    <w:rsid w:val="00586285"/>
    <w:rsid w:val="005D04E6"/>
    <w:rsid w:val="005D13B9"/>
    <w:rsid w:val="005D1AF5"/>
    <w:rsid w:val="005E6352"/>
    <w:rsid w:val="005F73A1"/>
    <w:rsid w:val="0061535C"/>
    <w:rsid w:val="00621F97"/>
    <w:rsid w:val="0069738C"/>
    <w:rsid w:val="006A11BE"/>
    <w:rsid w:val="006C7292"/>
    <w:rsid w:val="006C74ED"/>
    <w:rsid w:val="006D05DF"/>
    <w:rsid w:val="006E4D3A"/>
    <w:rsid w:val="006E7C43"/>
    <w:rsid w:val="00704CA4"/>
    <w:rsid w:val="0071557D"/>
    <w:rsid w:val="00727B11"/>
    <w:rsid w:val="00736577"/>
    <w:rsid w:val="00743EAB"/>
    <w:rsid w:val="007503C3"/>
    <w:rsid w:val="00794005"/>
    <w:rsid w:val="007B2714"/>
    <w:rsid w:val="007D374B"/>
    <w:rsid w:val="00821B39"/>
    <w:rsid w:val="0083021C"/>
    <w:rsid w:val="00862E24"/>
    <w:rsid w:val="0086329A"/>
    <w:rsid w:val="0086557D"/>
    <w:rsid w:val="00882A0D"/>
    <w:rsid w:val="0088513D"/>
    <w:rsid w:val="00893C5A"/>
    <w:rsid w:val="008B0589"/>
    <w:rsid w:val="008D245D"/>
    <w:rsid w:val="008D3E0B"/>
    <w:rsid w:val="009020D3"/>
    <w:rsid w:val="00930755"/>
    <w:rsid w:val="00947723"/>
    <w:rsid w:val="00954502"/>
    <w:rsid w:val="00955601"/>
    <w:rsid w:val="009710A4"/>
    <w:rsid w:val="00974895"/>
    <w:rsid w:val="009E2A1F"/>
    <w:rsid w:val="009F1620"/>
    <w:rsid w:val="009F1CEC"/>
    <w:rsid w:val="00A14CF0"/>
    <w:rsid w:val="00A210C3"/>
    <w:rsid w:val="00A258AA"/>
    <w:rsid w:val="00A45270"/>
    <w:rsid w:val="00B356DE"/>
    <w:rsid w:val="00B47B31"/>
    <w:rsid w:val="00B76749"/>
    <w:rsid w:val="00C364C9"/>
    <w:rsid w:val="00C44586"/>
    <w:rsid w:val="00C44E9C"/>
    <w:rsid w:val="00C50477"/>
    <w:rsid w:val="00C55A4F"/>
    <w:rsid w:val="00C60F45"/>
    <w:rsid w:val="00CB26EB"/>
    <w:rsid w:val="00CF1B14"/>
    <w:rsid w:val="00CF4B53"/>
    <w:rsid w:val="00D01E7D"/>
    <w:rsid w:val="00D02A0F"/>
    <w:rsid w:val="00D158B7"/>
    <w:rsid w:val="00D21D0F"/>
    <w:rsid w:val="00D4291C"/>
    <w:rsid w:val="00D5632F"/>
    <w:rsid w:val="00D87E1C"/>
    <w:rsid w:val="00D950C6"/>
    <w:rsid w:val="00DA5D56"/>
    <w:rsid w:val="00DB407F"/>
    <w:rsid w:val="00DC1ED4"/>
    <w:rsid w:val="00DD4D36"/>
    <w:rsid w:val="00E236E5"/>
    <w:rsid w:val="00E2635E"/>
    <w:rsid w:val="00E273D4"/>
    <w:rsid w:val="00E80819"/>
    <w:rsid w:val="00EA3FB3"/>
    <w:rsid w:val="00EB0FD6"/>
    <w:rsid w:val="00EB1A69"/>
    <w:rsid w:val="00EC12A2"/>
    <w:rsid w:val="00ED1A67"/>
    <w:rsid w:val="00ED2E8E"/>
    <w:rsid w:val="00F055C8"/>
    <w:rsid w:val="00F41F30"/>
    <w:rsid w:val="00F6586F"/>
    <w:rsid w:val="00FA2075"/>
    <w:rsid w:val="00FA23B4"/>
    <w:rsid w:val="00FB70EC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5988A5"/>
  <w15:chartTrackingRefBased/>
  <w15:docId w15:val="{704B6492-E1FE-4ACF-93AF-FBF66F7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DB5"/>
  </w:style>
  <w:style w:type="paragraph" w:styleId="Stopka">
    <w:name w:val="footer"/>
    <w:basedOn w:val="Normalny"/>
    <w:link w:val="StopkaZnak"/>
    <w:uiPriority w:val="99"/>
    <w:unhideWhenUsed/>
    <w:rsid w:val="001E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DB5"/>
  </w:style>
  <w:style w:type="paragraph" w:styleId="Akapitzlist">
    <w:name w:val="List Paragraph"/>
    <w:basedOn w:val="Normalny"/>
    <w:uiPriority w:val="34"/>
    <w:qFormat/>
    <w:rsid w:val="00727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Państwowe w Zielonej Górze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Dzwonkowski</dc:creator>
  <cp:keywords/>
  <dc:description/>
  <cp:lastModifiedBy>PC</cp:lastModifiedBy>
  <cp:revision>3</cp:revision>
  <cp:lastPrinted>2021-07-21T10:01:00Z</cp:lastPrinted>
  <dcterms:created xsi:type="dcterms:W3CDTF">2021-07-20T12:19:00Z</dcterms:created>
  <dcterms:modified xsi:type="dcterms:W3CDTF">2021-07-21T10:12:00Z</dcterms:modified>
</cp:coreProperties>
</file>